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11" w:rsidRDefault="008817D2">
      <w:bookmarkStart w:id="0" w:name="_GoBack"/>
      <w:bookmarkEnd w:id="0"/>
      <w:r>
        <w:t xml:space="preserve">　　 </w:t>
      </w:r>
    </w:p>
    <w:tbl>
      <w:tblPr>
        <w:tblW w:w="9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500"/>
        <w:gridCol w:w="1660"/>
        <w:gridCol w:w="460"/>
        <w:gridCol w:w="300"/>
        <w:gridCol w:w="2640"/>
      </w:tblGrid>
      <w:tr w:rsidR="002F4F11" w:rsidTr="001D4F0E">
        <w:trPr>
          <w:trHeight w:val="795"/>
          <w:jc w:val="center"/>
        </w:trPr>
        <w:tc>
          <w:tcPr>
            <w:tcW w:w="9560" w:type="dxa"/>
            <w:gridSpan w:val="6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rFonts w:ascii="黑体" w:eastAsia="黑体" w:hAnsi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32"/>
                <w:szCs w:val="32"/>
              </w:rPr>
              <w:t>上海交通大学</w:t>
            </w:r>
            <w:r w:rsidR="006257A4">
              <w:rPr>
                <w:rFonts w:ascii="黑体" w:eastAsia="黑体" w:hAnsi="黑体" w:hint="eastAsia"/>
                <w:b/>
                <w:bCs/>
                <w:color w:val="000000"/>
                <w:sz w:val="32"/>
                <w:szCs w:val="32"/>
              </w:rPr>
              <w:t>外宾</w:t>
            </w:r>
            <w:r>
              <w:rPr>
                <w:rFonts w:ascii="黑体" w:eastAsia="黑体" w:hAnsi="黑体" w:hint="eastAsia"/>
                <w:b/>
                <w:bCs/>
                <w:color w:val="000000"/>
                <w:sz w:val="32"/>
                <w:szCs w:val="32"/>
              </w:rPr>
              <w:t>接待宴请清单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接待单位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接待时间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接待地点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来访人员名单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职务/职称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单位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陪同人员名单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2F4F11" w:rsidTr="001D4F0E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11" w:rsidRDefault="002F4F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257A4" w:rsidTr="001D4F0E">
        <w:trPr>
          <w:trHeight w:val="579"/>
          <w:jc w:val="center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57A4" w:rsidRDefault="006257A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费用合计（大写）                                      </w:t>
            </w:r>
            <w:r w:rsidR="001D4F0E" w:rsidRPr="001D4F0E">
              <w:rPr>
                <w:rFonts w:hint="eastAsia"/>
                <w:b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hint="eastAsia"/>
                <w:b/>
                <w:bCs/>
                <w:vanish/>
                <w:color w:val="000000"/>
                <w:sz w:val="22"/>
                <w:szCs w:val="22"/>
              </w:rPr>
              <w:t xml:space="preserve">：                                         ¥：      </w:t>
            </w:r>
          </w:p>
        </w:tc>
      </w:tr>
      <w:tr w:rsidR="002F4F11" w:rsidTr="001D4F0E">
        <w:trPr>
          <w:trHeight w:val="18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单位审批意见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F4F11" w:rsidRDefault="008817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                    填报人：             日   期：    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br/>
              <w:t xml:space="preserve">       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br/>
              <w:t xml:space="preserve">                    负责人(签章):        单位公章：   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br/>
              <w:t xml:space="preserve">         </w:t>
            </w:r>
          </w:p>
        </w:tc>
      </w:tr>
      <w:tr w:rsidR="002F4F11" w:rsidTr="001D4F0E">
        <w:trPr>
          <w:trHeight w:val="570"/>
          <w:jc w:val="center"/>
        </w:trPr>
        <w:tc>
          <w:tcPr>
            <w:tcW w:w="0" w:type="auto"/>
            <w:gridSpan w:val="6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8817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注:此表（须随附境外人士来访预报表）一式两份，一份本单位留存，一份交财计处做报销凭证</w:t>
            </w:r>
          </w:p>
        </w:tc>
      </w:tr>
      <w:tr w:rsidR="002F4F11" w:rsidTr="001D4F0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</w:tr>
      <w:tr w:rsidR="002F4F11" w:rsidTr="001D4F0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</w:tr>
      <w:tr w:rsidR="002F4F11" w:rsidTr="001D4F0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</w:tr>
      <w:tr w:rsidR="002F4F11" w:rsidTr="001D4F0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</w:tr>
      <w:tr w:rsidR="002F4F11" w:rsidTr="001D4F0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</w:tr>
      <w:tr w:rsidR="002F4F11" w:rsidTr="001D4F0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</w:tr>
      <w:tr w:rsidR="002F4F11" w:rsidTr="001D4F0E">
        <w:trPr>
          <w:trHeight w:val="288"/>
          <w:jc w:val="center"/>
        </w:trPr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F4F11" w:rsidRDefault="002F4F11">
            <w:pPr>
              <w:rPr>
                <w:color w:val="000000"/>
                <w:sz w:val="22"/>
                <w:szCs w:val="22"/>
              </w:rPr>
            </w:pPr>
          </w:p>
        </w:tc>
      </w:tr>
      <w:tr w:rsidR="002F4F11" w:rsidTr="001D4F0E">
        <w:trPr>
          <w:jc w:val="center"/>
          <w:hidden/>
        </w:trPr>
        <w:tc>
          <w:tcPr>
            <w:tcW w:w="2000" w:type="dxa"/>
            <w:vAlign w:val="center"/>
            <w:hideMark/>
          </w:tcPr>
          <w:p w:rsidR="002F4F11" w:rsidRDefault="002F4F11">
            <w:pPr>
              <w:rPr>
                <w:vanish/>
              </w:rPr>
            </w:pPr>
          </w:p>
        </w:tc>
        <w:tc>
          <w:tcPr>
            <w:tcW w:w="2500" w:type="dxa"/>
            <w:vAlign w:val="center"/>
            <w:hideMark/>
          </w:tcPr>
          <w:p w:rsidR="002F4F11" w:rsidRDefault="002F4F11">
            <w:pPr>
              <w:rPr>
                <w:vanish/>
              </w:rPr>
            </w:pPr>
          </w:p>
        </w:tc>
        <w:tc>
          <w:tcPr>
            <w:tcW w:w="1660" w:type="dxa"/>
            <w:vAlign w:val="center"/>
            <w:hideMark/>
          </w:tcPr>
          <w:p w:rsidR="002F4F11" w:rsidRDefault="002F4F11">
            <w:pPr>
              <w:rPr>
                <w:vanish/>
              </w:rPr>
            </w:pPr>
          </w:p>
        </w:tc>
        <w:tc>
          <w:tcPr>
            <w:tcW w:w="460" w:type="dxa"/>
            <w:vAlign w:val="center"/>
            <w:hideMark/>
          </w:tcPr>
          <w:p w:rsidR="002F4F11" w:rsidRDefault="002F4F11">
            <w:pPr>
              <w:rPr>
                <w:vanish/>
              </w:rPr>
            </w:pPr>
          </w:p>
        </w:tc>
        <w:tc>
          <w:tcPr>
            <w:tcW w:w="300" w:type="dxa"/>
            <w:vAlign w:val="center"/>
            <w:hideMark/>
          </w:tcPr>
          <w:p w:rsidR="002F4F11" w:rsidRDefault="002F4F11">
            <w:pPr>
              <w:rPr>
                <w:vanish/>
              </w:rPr>
            </w:pPr>
          </w:p>
        </w:tc>
        <w:tc>
          <w:tcPr>
            <w:tcW w:w="2640" w:type="dxa"/>
            <w:vAlign w:val="center"/>
            <w:hideMark/>
          </w:tcPr>
          <w:p w:rsidR="002F4F11" w:rsidRDefault="002F4F11">
            <w:pPr>
              <w:rPr>
                <w:vanish/>
              </w:rPr>
            </w:pPr>
          </w:p>
        </w:tc>
      </w:tr>
    </w:tbl>
    <w:p w:rsidR="008817D2" w:rsidRDefault="008817D2"/>
    <w:sectPr w:rsidR="008817D2" w:rsidSect="002F4F11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51B" w:rsidRDefault="00D0551B" w:rsidP="00CE53E5">
      <w:r>
        <w:separator/>
      </w:r>
    </w:p>
  </w:endnote>
  <w:endnote w:type="continuationSeparator" w:id="0">
    <w:p w:rsidR="00D0551B" w:rsidRDefault="00D0551B" w:rsidP="00CE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51B" w:rsidRDefault="00D0551B" w:rsidP="00CE53E5">
      <w:r>
        <w:separator/>
      </w:r>
    </w:p>
  </w:footnote>
  <w:footnote w:type="continuationSeparator" w:id="0">
    <w:p w:rsidR="00D0551B" w:rsidRDefault="00D0551B" w:rsidP="00CE5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E5"/>
    <w:rsid w:val="00127B8C"/>
    <w:rsid w:val="001D4F0E"/>
    <w:rsid w:val="002E7E28"/>
    <w:rsid w:val="002F4F11"/>
    <w:rsid w:val="006257A4"/>
    <w:rsid w:val="00792AF2"/>
    <w:rsid w:val="008817D2"/>
    <w:rsid w:val="00CE53E5"/>
    <w:rsid w:val="00CF5556"/>
    <w:rsid w:val="00D0551B"/>
    <w:rsid w:val="00EA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FE81F7-DCF1-44D4-96DB-6DE6313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F11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159976">
    <w:name w:val="xl159976"/>
    <w:basedOn w:val="a"/>
    <w:rsid w:val="002F4F11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69976">
    <w:name w:val="xl669976"/>
    <w:basedOn w:val="a"/>
    <w:rsid w:val="002F4F1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679976">
    <w:name w:val="xl679976"/>
    <w:basedOn w:val="a"/>
    <w:rsid w:val="002F4F1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89976">
    <w:name w:val="xl689976"/>
    <w:basedOn w:val="a"/>
    <w:rsid w:val="002F4F1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699976">
    <w:name w:val="xl699976"/>
    <w:basedOn w:val="a"/>
    <w:rsid w:val="002F4F1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09976">
    <w:name w:val="xl709976"/>
    <w:basedOn w:val="a"/>
    <w:rsid w:val="002F4F11"/>
    <w:pPr>
      <w:spacing w:before="100" w:beforeAutospacing="1" w:after="100" w:afterAutospacing="1"/>
      <w:jc w:val="center"/>
      <w:textAlignment w:val="center"/>
    </w:pPr>
    <w:rPr>
      <w:rFonts w:ascii="黑体" w:eastAsia="黑体" w:hAnsi="黑体"/>
      <w:b/>
      <w:bCs/>
      <w:color w:val="000000"/>
      <w:sz w:val="32"/>
      <w:szCs w:val="32"/>
    </w:rPr>
  </w:style>
  <w:style w:type="paragraph" w:customStyle="1" w:styleId="xl719976">
    <w:name w:val="xl719976"/>
    <w:basedOn w:val="a"/>
    <w:rsid w:val="002F4F1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29976">
    <w:name w:val="xl729976"/>
    <w:basedOn w:val="a"/>
    <w:rsid w:val="002F4F11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b/>
      <w:bCs/>
      <w:color w:val="000000"/>
      <w:sz w:val="22"/>
      <w:szCs w:val="22"/>
    </w:rPr>
  </w:style>
  <w:style w:type="paragraph" w:customStyle="1" w:styleId="xl739976">
    <w:name w:val="xl739976"/>
    <w:basedOn w:val="a"/>
    <w:rsid w:val="002F4F11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E5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53E5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53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53E5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>Sky123.Org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Galen</dc:creator>
  <cp:lastModifiedBy>Windows 用户</cp:lastModifiedBy>
  <cp:revision>2</cp:revision>
  <dcterms:created xsi:type="dcterms:W3CDTF">2019-01-14T01:14:00Z</dcterms:created>
  <dcterms:modified xsi:type="dcterms:W3CDTF">2019-01-14T01:14:00Z</dcterms:modified>
</cp:coreProperties>
</file>